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41" w:rsidRPr="003F6F41" w:rsidRDefault="003F6F41" w:rsidP="003F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F41" w:rsidRPr="003F6F41" w:rsidRDefault="003F6F41" w:rsidP="003F6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3F6F41" w:rsidRPr="003F6F41" w:rsidRDefault="003F6F41" w:rsidP="003F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нижеподписавшийся</w:t>
      </w:r>
    </w:p>
    <w:p w:rsidR="003F6F41" w:rsidRPr="003F6F41" w:rsidRDefault="003F6F41" w:rsidP="003F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Документ удостоверяющий личность: паспорт выдан: </w:t>
      </w:r>
    </w:p>
    <w:p w:rsidR="003F6F41" w:rsidRPr="003F6F41" w:rsidRDefault="003F6F41" w:rsidP="003F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 </w:t>
      </w:r>
    </w:p>
    <w:p w:rsidR="003F6F41" w:rsidRPr="003F6F41" w:rsidRDefault="003F6F41" w:rsidP="003F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требованием статьи 9 федерального закона от 27.07.06 г. «О защите персональных данных» М 152-ФЗ, подтверждаю свое согласие на обработку ООО «</w:t>
      </w:r>
      <w:proofErr w:type="spellStart"/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ПрофиМед</w:t>
      </w:r>
      <w:proofErr w:type="spellEnd"/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ИНН 7810050147, ОГРН 1067847134630, Юридический и фактический адрес: 196105, Санкт-Петербург, пр. Юрия Гагарина д.1, Телефон: 331-23-83 (далее — Оператор) моих персональных данных, включающих: фамилию, имя, отчество, пол, дату рождения, адрес проживания, контактный телефон, реквизиты полиса ОМС, данные о состоянии моего здоровья, заболеваниях, случаях обращения за медицинской помощью,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медицинскую тайну. 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 в интересах моего обследования и тайны. Предоставляю Оператору право осуществлять все действия (операции) с моими персональными данными включая сбор, систематизацию, накопление, хранение, обновление изменение, использование, обезличивание, блокирование, уничтожение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ОМС.</w:t>
      </w:r>
    </w:p>
    <w:p w:rsidR="003F6F41" w:rsidRDefault="003F6F41" w:rsidP="003F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обязуюсь предоставлять персональные данные, соответствующие действительности, а в случае их изменения своевременно (в течение тр</w:t>
      </w:r>
      <w:r w:rsid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>ёх рабочих дней) направлять их О</w:t>
      </w:r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 для коррекции. Оператор имеет право в целях оказания мне медицинских услуг на обмен (приём и передачу) моими персональными данными с любыми третьими лицами, включая иные медицинские учреждения, медицинские лаборатории и лица, профессионально занимающиеся медицинской деятельностью, с использованием машинных носителей информации, по каналам</w:t>
      </w:r>
      <w:r w:rsid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</w:t>
      </w:r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и(или)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приём и обработка осуществляются лицом, обязанным сохранять конфиденциальность информации.</w:t>
      </w:r>
      <w:r w:rsid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оказания Оператором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Оператора в интересах моего обследования и лечения.</w:t>
      </w:r>
    </w:p>
    <w:p w:rsidR="00222736" w:rsidRPr="00222736" w:rsidRDefault="00222736" w:rsidP="00222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данного соглашения Оператор вправе поручить обработку, в том числе передачу, </w:t>
      </w:r>
      <w:r w:rsidR="00BD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сокращенных персональных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 w:rsidR="004B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и номер телефона)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лицам, оказывающим услуги для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 целей, а именно: ООО «ЗУН», адрес: Москва, ул. Авиаконструктора Микояна, д. 12</w:t>
      </w:r>
      <w:r w:rsidR="00D4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>. 3, пом. 4, комн. 5; ООО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Клиентикс</w:t>
      </w:r>
      <w:proofErr w:type="spellEnd"/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ул. Звенигородская, д. 8-10, лит. В</w:t>
      </w:r>
      <w:r w:rsidR="00D43F5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 11, оф. 1</w:t>
      </w:r>
      <w:r w:rsidRPr="00D4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иным третьим лицам, если такие лица оказывают услуги для</w:t>
      </w:r>
      <w:r w:rsidR="00D4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обработки сокращенных персональных данных.</w:t>
      </w:r>
    </w:p>
    <w:p w:rsidR="00222736" w:rsidRPr="00222736" w:rsidRDefault="00222736" w:rsidP="00222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</w:t>
      </w:r>
      <w:r w:rsidR="00B90C2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 качества обслуживания,</w:t>
      </w:r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</w:t>
      </w:r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</w:t>
      </w:r>
      <w:r w:rsidR="00D4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получение информации </w:t>
      </w:r>
      <w:r w:rsidR="004B17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Оператора в виде </w:t>
      </w:r>
      <w:proofErr w:type="spellStart"/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-сообщений, сообщений по электронной почте, с помощью</w:t>
      </w:r>
      <w:r w:rsidR="00D4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мессенджеров и </w:t>
      </w:r>
      <w:r w:rsidR="00B90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bookmarkStart w:id="0" w:name="_GoBack"/>
      <w:bookmarkEnd w:id="0"/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телефону на указанные </w:t>
      </w:r>
      <w:r w:rsidR="00D43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</w:t>
      </w:r>
      <w:r w:rsidRPr="00222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телефона и адрес электронной почты.</w:t>
      </w:r>
    </w:p>
    <w:p w:rsidR="003F6F41" w:rsidRPr="003F6F41" w:rsidRDefault="003F6F41" w:rsidP="003F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моих персональных данных соответствует сроку хранения первичных медицинских документов и составляет двадцать пять лет.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3F6F41" w:rsidRPr="003F6F41" w:rsidRDefault="003F6F41" w:rsidP="003F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утверждаю, что ознакомлен(а} с документами, устанавливающими порядок обработки персональных данных, а также с моими правами и обязанностями в этой области, я предупреждён(а} о возможных последствиях прекращения обработки своих персональных данных.</w:t>
      </w:r>
    </w:p>
    <w:p w:rsidR="003F6F41" w:rsidRPr="003F6F41" w:rsidRDefault="003F6F41" w:rsidP="003F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</w:t>
      </w:r>
      <w:r w:rsidR="004B17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бессрочно.</w:t>
      </w:r>
    </w:p>
    <w:p w:rsidR="003F6F41" w:rsidRPr="003F6F41" w:rsidRDefault="003F6F41" w:rsidP="003F6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EA1" w:rsidRPr="003F6F41" w:rsidRDefault="00326EA1" w:rsidP="003F6F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6EA1" w:rsidRPr="003F6F41" w:rsidSect="003F6F4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41"/>
    <w:rsid w:val="00222736"/>
    <w:rsid w:val="00326EA1"/>
    <w:rsid w:val="003648C0"/>
    <w:rsid w:val="003F6F41"/>
    <w:rsid w:val="004B1776"/>
    <w:rsid w:val="007C4117"/>
    <w:rsid w:val="009302BD"/>
    <w:rsid w:val="00B71DC9"/>
    <w:rsid w:val="00B90C2E"/>
    <w:rsid w:val="00BD26A3"/>
    <w:rsid w:val="00D4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D1078-3185-4F3E-8FD6-1C0CCF5C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Борщукова Светлана Наумовна</dc:creator>
  <cp:keywords/>
  <dc:description/>
  <cp:lastModifiedBy>Попова Ирина Геннадьевна</cp:lastModifiedBy>
  <cp:revision>4</cp:revision>
  <dcterms:created xsi:type="dcterms:W3CDTF">2024-07-18T13:55:00Z</dcterms:created>
  <dcterms:modified xsi:type="dcterms:W3CDTF">2024-07-19T11:57:00Z</dcterms:modified>
</cp:coreProperties>
</file>